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进入模块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1.登陆“河南牧业经济学院网上办事服务大厅”，点击页面左侧“可用应用”，搜索“人事考勤管理系统”，点击进入系统。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24450" cy="2560320"/>
            <wp:effectExtent l="0" t="0" r="0" b="0"/>
            <wp:docPr id="13" name="图片 13" descr="169821854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8218545543"/>
                    <pic:cNvPicPr>
                      <a:picLocks noChangeAspect="1"/>
                    </pic:cNvPicPr>
                  </pic:nvPicPr>
                  <pic:blipFill>
                    <a:blip r:embed="rId6"/>
                    <a:srcRect r="49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default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2.进入系统主页后，点击“请销假管理”进入模块。</w:t>
      </w:r>
    </w:p>
    <w:p>
      <w:pPr>
        <w:pStyle w:val="2"/>
        <w:ind w:left="0" w:leftChars="0" w:firstLine="0" w:firstLine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4325" cy="2628900"/>
            <wp:effectExtent l="0" t="0" r="15875" b="0"/>
            <wp:docPr id="14" name="图片 14" descr="169821864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82186499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请销假操作流程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/>
          <w:bCs/>
          <w:color w:val="595959" w:themeColor="text1" w:themeTint="A6"/>
          <w:sz w:val="32"/>
          <w:szCs w:val="32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32"/>
          <w:szCs w:val="32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1.请假申请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进入模块后的页面默认显示本人的请假申请汇总信息。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16" name="图片 16" descr="169821934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8219343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右下角《功能说明》提示框显示内容为各种类型的请假需要上传的附件材料，阅读完成后可点击“确定”，或点击右上角关闭弹窗。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点击左侧“文本提示”可再次查看。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17" name="图片 17" descr="169821941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82194141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点击页面右下角【新增】即可发起新的请假申请。依据实际情况填写请假申请信息，带*号的为必填项。填写完成之后先点击右下角【保存】，确认无误后再点击【流程提交】，在“选择人员”中选中部门考勤员，点击【提交审核】即可完成请假申请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19" name="图片 19" descr="169822013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82201351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20" name="图片 20" descr="169822018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82201855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21" name="图片 21" descr="1698220237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82202377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default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流程提交后，由主页再次进入“请销假管理”模块时，可以查看请假审批情况和请假汇总。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22" name="图片 22" descr="16982209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8220911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/>
          <w:bCs/>
          <w:color w:val="595959" w:themeColor="text1" w:themeTint="A6"/>
          <w:sz w:val="32"/>
          <w:szCs w:val="32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32"/>
          <w:szCs w:val="32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2.销假申请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进入模块后的页面默认显示本人的请假申请汇总信息，点击右上角【销假申请】，进入销假申请页面。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23" name="图片 23" descr="169822117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82211733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销假申请页面下自动显示已发起的请假信息，双击需要发起销假的一项，或单击右侧小眼睛图标，即可进入发起销假申请的页面。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24" name="图片 24" descr="169822141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82214147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销假申请只需发起流程，个人无法填写到岗时间。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如需上传附件，可点击【销假附件】上传。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" w:lineRule="auto"/>
        <w:ind w:firstLine="0" w:firstLineChars="0"/>
        <w:jc w:val="left"/>
        <w:textAlignment w:val="auto"/>
        <w:rPr>
          <w:rFonts w:hint="default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点击右下角【流程提交】，选择审核人员，点击【提交审核】即可完成销假申请。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98135" cy="2603500"/>
            <wp:effectExtent l="0" t="0" r="12065" b="6350"/>
            <wp:docPr id="27" name="图片 27" descr="169822322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8223225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ascii="楷体" w:hAnsi="楷体" w:eastAsia="楷体" w:cs="楷体"/>
        <w:sz w:val="28"/>
        <w:szCs w:val="44"/>
        <w:lang w:val="en-US" w:eastAsia="zh-CN"/>
      </w:rPr>
    </w:pPr>
    <w:r>
      <w:rPr>
        <w:rFonts w:hint="eastAsia" w:ascii="楷体" w:hAnsi="楷体" w:eastAsia="楷体" w:cs="楷体"/>
        <w:sz w:val="28"/>
        <w:szCs w:val="44"/>
        <w:lang w:val="en-US" w:eastAsia="zh-CN"/>
      </w:rPr>
      <w:t>请销假管理系统操作手册（个人版）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AC7BD5"/>
    <w:multiLevelType w:val="singleLevel"/>
    <w:tmpl w:val="CDAC7BD5"/>
    <w:lvl w:ilvl="0" w:tentative="0">
      <w:start w:val="1"/>
      <w:numFmt w:val="chineseCounting"/>
      <w:suff w:val="nothing"/>
      <w:lvlText w:val="%1、"/>
      <w:lvlJc w:val="left"/>
      <w:rPr>
        <w:rFonts w:hint="eastAsia" w:ascii="微软雅黑" w:hAnsi="微软雅黑" w:eastAsia="微软雅黑" w:cs="微软雅黑"/>
        <w:b/>
        <w:bCs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YTg0ODliYzMzYmUwOWQ3Zjg3MDY0NTM0ZTdkOTUifQ=="/>
  </w:docVars>
  <w:rsids>
    <w:rsidRoot w:val="00000000"/>
    <w:rsid w:val="0064126F"/>
    <w:rsid w:val="00F705B3"/>
    <w:rsid w:val="013C246A"/>
    <w:rsid w:val="014B08FF"/>
    <w:rsid w:val="029C58B6"/>
    <w:rsid w:val="031C2553"/>
    <w:rsid w:val="04B05649"/>
    <w:rsid w:val="05151950"/>
    <w:rsid w:val="06233BF8"/>
    <w:rsid w:val="070659F4"/>
    <w:rsid w:val="08177B19"/>
    <w:rsid w:val="09A137B2"/>
    <w:rsid w:val="09BF2D19"/>
    <w:rsid w:val="0A79791C"/>
    <w:rsid w:val="0D235CF1"/>
    <w:rsid w:val="0EF12F0C"/>
    <w:rsid w:val="11EC57E6"/>
    <w:rsid w:val="121F3E0E"/>
    <w:rsid w:val="136C36A0"/>
    <w:rsid w:val="13DD1BC3"/>
    <w:rsid w:val="13E045A1"/>
    <w:rsid w:val="13FC4407"/>
    <w:rsid w:val="159366F6"/>
    <w:rsid w:val="16041350"/>
    <w:rsid w:val="16353C00"/>
    <w:rsid w:val="174E17A7"/>
    <w:rsid w:val="178F5592"/>
    <w:rsid w:val="17942BA8"/>
    <w:rsid w:val="179C4FC8"/>
    <w:rsid w:val="184C1EB9"/>
    <w:rsid w:val="18AB1F57"/>
    <w:rsid w:val="18BA663E"/>
    <w:rsid w:val="1B0911B7"/>
    <w:rsid w:val="1C8C1632"/>
    <w:rsid w:val="1D0600A4"/>
    <w:rsid w:val="1D57445C"/>
    <w:rsid w:val="1DBD0C88"/>
    <w:rsid w:val="1F742B1E"/>
    <w:rsid w:val="1FA47700"/>
    <w:rsid w:val="20043E9F"/>
    <w:rsid w:val="219C4B33"/>
    <w:rsid w:val="22F55FE0"/>
    <w:rsid w:val="235A2BA7"/>
    <w:rsid w:val="23957368"/>
    <w:rsid w:val="24443260"/>
    <w:rsid w:val="24D42FD7"/>
    <w:rsid w:val="26B26BA7"/>
    <w:rsid w:val="274D23F6"/>
    <w:rsid w:val="27BB1A8B"/>
    <w:rsid w:val="291F1AF4"/>
    <w:rsid w:val="2BA81B0F"/>
    <w:rsid w:val="2C182B48"/>
    <w:rsid w:val="2D4F6EFD"/>
    <w:rsid w:val="2DB94CBF"/>
    <w:rsid w:val="2E8A5530"/>
    <w:rsid w:val="2EA8579F"/>
    <w:rsid w:val="2ED40002"/>
    <w:rsid w:val="2F9652B7"/>
    <w:rsid w:val="30F60C44"/>
    <w:rsid w:val="31717451"/>
    <w:rsid w:val="31D15D3D"/>
    <w:rsid w:val="32695D76"/>
    <w:rsid w:val="332350B4"/>
    <w:rsid w:val="34A42225"/>
    <w:rsid w:val="34CE2DFE"/>
    <w:rsid w:val="37887BDC"/>
    <w:rsid w:val="382921D1"/>
    <w:rsid w:val="38844A04"/>
    <w:rsid w:val="38C70290"/>
    <w:rsid w:val="3A0D261A"/>
    <w:rsid w:val="3A0D6176"/>
    <w:rsid w:val="3B1672AC"/>
    <w:rsid w:val="3B53405D"/>
    <w:rsid w:val="3C9F6C9D"/>
    <w:rsid w:val="3D6D517E"/>
    <w:rsid w:val="3DCF7493"/>
    <w:rsid w:val="3E815385"/>
    <w:rsid w:val="3F38176A"/>
    <w:rsid w:val="3F6C0DC4"/>
    <w:rsid w:val="407405EE"/>
    <w:rsid w:val="407927B7"/>
    <w:rsid w:val="413B36CB"/>
    <w:rsid w:val="417801DA"/>
    <w:rsid w:val="418C2076"/>
    <w:rsid w:val="41B10FEA"/>
    <w:rsid w:val="42A1127B"/>
    <w:rsid w:val="42C10CAD"/>
    <w:rsid w:val="44202F4A"/>
    <w:rsid w:val="47227E11"/>
    <w:rsid w:val="482E20D9"/>
    <w:rsid w:val="49C0256D"/>
    <w:rsid w:val="4A7702A6"/>
    <w:rsid w:val="4C013661"/>
    <w:rsid w:val="4C3457E4"/>
    <w:rsid w:val="4CF83524"/>
    <w:rsid w:val="4E9C2D64"/>
    <w:rsid w:val="4E9C58C3"/>
    <w:rsid w:val="4EDE7C89"/>
    <w:rsid w:val="4F3A033C"/>
    <w:rsid w:val="4F9A62A6"/>
    <w:rsid w:val="52AB4326"/>
    <w:rsid w:val="532540D9"/>
    <w:rsid w:val="541F2481"/>
    <w:rsid w:val="542E0A91"/>
    <w:rsid w:val="5488491F"/>
    <w:rsid w:val="54B075F9"/>
    <w:rsid w:val="550B72FE"/>
    <w:rsid w:val="557D644E"/>
    <w:rsid w:val="55A82D9F"/>
    <w:rsid w:val="562E14F6"/>
    <w:rsid w:val="56E20C0D"/>
    <w:rsid w:val="57770C7B"/>
    <w:rsid w:val="57C27D7E"/>
    <w:rsid w:val="58207565"/>
    <w:rsid w:val="584E7C2E"/>
    <w:rsid w:val="5A312D83"/>
    <w:rsid w:val="5A9E729C"/>
    <w:rsid w:val="5AC73CC7"/>
    <w:rsid w:val="5C577305"/>
    <w:rsid w:val="5D276C9F"/>
    <w:rsid w:val="5D417D61"/>
    <w:rsid w:val="5D4D4FBA"/>
    <w:rsid w:val="5F61293D"/>
    <w:rsid w:val="5F675708"/>
    <w:rsid w:val="60254AE7"/>
    <w:rsid w:val="605D1181"/>
    <w:rsid w:val="619F14FA"/>
    <w:rsid w:val="61EB2991"/>
    <w:rsid w:val="62233ED9"/>
    <w:rsid w:val="62261C1B"/>
    <w:rsid w:val="62A0552A"/>
    <w:rsid w:val="639F57E1"/>
    <w:rsid w:val="65DB268C"/>
    <w:rsid w:val="67580AC9"/>
    <w:rsid w:val="688228C0"/>
    <w:rsid w:val="69DF4B8A"/>
    <w:rsid w:val="6A516276"/>
    <w:rsid w:val="6AA10091"/>
    <w:rsid w:val="6AA95198"/>
    <w:rsid w:val="6C3B104D"/>
    <w:rsid w:val="6F9F7EFF"/>
    <w:rsid w:val="6FC77775"/>
    <w:rsid w:val="702B3174"/>
    <w:rsid w:val="70622071"/>
    <w:rsid w:val="708C285E"/>
    <w:rsid w:val="71926986"/>
    <w:rsid w:val="71D40D4C"/>
    <w:rsid w:val="731F5126"/>
    <w:rsid w:val="75045DEC"/>
    <w:rsid w:val="753D6AC1"/>
    <w:rsid w:val="783267CC"/>
    <w:rsid w:val="788A6F29"/>
    <w:rsid w:val="78E8332F"/>
    <w:rsid w:val="78F008A9"/>
    <w:rsid w:val="79B576B5"/>
    <w:rsid w:val="7A9D1D55"/>
    <w:rsid w:val="7C5C657A"/>
    <w:rsid w:val="7D5E2492"/>
    <w:rsid w:val="7DA912DF"/>
    <w:rsid w:val="7DCC6DCE"/>
    <w:rsid w:val="7EDE76AE"/>
    <w:rsid w:val="7EFC18E2"/>
    <w:rsid w:val="7FD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1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Times New Roman" w:hAnsi="Times New Roman"/>
      <w:snapToGrid/>
      <w:kern w:val="2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我的正文"/>
    <w:basedOn w:val="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216</Words>
  <Characters>238</Characters>
  <Lines>0</Lines>
  <Paragraphs>0</Paragraphs>
  <TotalTime>31</TotalTime>
  <ScaleCrop>false</ScaleCrop>
  <LinksUpToDate>false</LinksUpToDate>
  <CharactersWithSpaces>243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2022-08-09T09:04:00Z</dcterms:created>
  <dc:creator>花大大</dc:creator>
  <cp:lastModifiedBy>若水</cp:lastModifiedBy>
  <cp:lastPrinted>2022-09-14T07:08:00Z</cp:lastPrinted>
  <dcterms:modified xsi:type="dcterms:W3CDTF">2023-10-25T08:45:20Z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E6C7D195730240E7859940E22F1B1F72_13</vt:lpwstr>
  </property>
</Properties>
</file>